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B3" w:rsidRPr="00F94FB3" w:rsidRDefault="00F94FB3" w:rsidP="00F94FB3">
      <w:pPr>
        <w:autoSpaceDE w:val="0"/>
        <w:autoSpaceDN w:val="0"/>
        <w:ind w:left="2"/>
        <w:jc w:val="right"/>
        <w:rPr>
          <w:rFonts w:ascii="ＭＳ 明朝" w:hAnsi="ＭＳ 明朝"/>
          <w:kern w:val="0"/>
          <w:sz w:val="22"/>
          <w:szCs w:val="22"/>
        </w:rPr>
      </w:pPr>
      <w:r w:rsidRPr="00F94FB3">
        <w:rPr>
          <w:rFonts w:ascii="ＭＳ 明朝" w:hAnsi="ＭＳ 明朝" w:hint="eastAsia"/>
          <w:kern w:val="0"/>
          <w:sz w:val="22"/>
          <w:szCs w:val="22"/>
        </w:rPr>
        <w:t>様式２</w:t>
      </w:r>
    </w:p>
    <w:p w:rsidR="00932DC1" w:rsidRPr="00130568" w:rsidRDefault="000055C9" w:rsidP="00130568">
      <w:pPr>
        <w:autoSpaceDE w:val="0"/>
        <w:autoSpaceDN w:val="0"/>
        <w:ind w:left="2"/>
        <w:jc w:val="center"/>
        <w:rPr>
          <w:rFonts w:ascii="ＭＳ 明朝" w:hAnsi="ＭＳ 明朝"/>
          <w:b/>
          <w:bCs/>
          <w:kern w:val="0"/>
          <w:sz w:val="22"/>
        </w:rPr>
      </w:pPr>
      <w:r w:rsidRPr="00130568">
        <w:rPr>
          <w:rFonts w:ascii="ＭＳ 明朝" w:hAnsi="ＭＳ 明朝" w:hint="eastAsia"/>
          <w:kern w:val="0"/>
          <w:sz w:val="28"/>
        </w:rPr>
        <w:t>仕様確認書（</w:t>
      </w:r>
      <w:r w:rsidR="00A907CD" w:rsidRPr="00130568">
        <w:rPr>
          <w:rFonts w:ascii="ＭＳ 明朝" w:hAnsi="ＭＳ 明朝" w:hint="eastAsia"/>
          <w:kern w:val="0"/>
          <w:sz w:val="28"/>
        </w:rPr>
        <w:t>乾式電子複写機</w:t>
      </w:r>
      <w:r w:rsidR="00892A5B" w:rsidRPr="00130568">
        <w:rPr>
          <w:rFonts w:ascii="ＭＳ 明朝" w:hAnsi="ＭＳ 明朝" w:hint="eastAsia"/>
          <w:kern w:val="0"/>
          <w:sz w:val="28"/>
        </w:rPr>
        <w:t>：複写見込枚数</w:t>
      </w:r>
      <w:r w:rsidR="001978A4">
        <w:rPr>
          <w:rFonts w:ascii="ＭＳ 明朝" w:hAnsi="ＭＳ 明朝" w:hint="eastAsia"/>
          <w:kern w:val="0"/>
          <w:sz w:val="28"/>
        </w:rPr>
        <w:t>1</w:t>
      </w:r>
      <w:r w:rsidR="00B77AE6">
        <w:rPr>
          <w:rFonts w:ascii="ＭＳ 明朝" w:hAnsi="ＭＳ 明朝" w:hint="eastAsia"/>
          <w:kern w:val="0"/>
          <w:sz w:val="28"/>
        </w:rPr>
        <w:t>7</w:t>
      </w:r>
      <w:r w:rsidR="00EC10B3" w:rsidRPr="00130568">
        <w:rPr>
          <w:rFonts w:ascii="ＭＳ 明朝" w:hAnsi="ＭＳ 明朝"/>
          <w:kern w:val="0"/>
          <w:sz w:val="28"/>
        </w:rPr>
        <w:t>,</w:t>
      </w:r>
      <w:r w:rsidR="00EC10B3" w:rsidRPr="00130568">
        <w:rPr>
          <w:rFonts w:ascii="ＭＳ 明朝" w:hAnsi="ＭＳ 明朝" w:hint="eastAsia"/>
          <w:kern w:val="0"/>
          <w:sz w:val="28"/>
        </w:rPr>
        <w:t>000枚</w:t>
      </w:r>
      <w:r w:rsidRPr="00130568">
        <w:rPr>
          <w:rFonts w:ascii="ＭＳ 明朝" w:hAnsi="ＭＳ 明朝" w:hint="eastAsia"/>
          <w:kern w:val="0"/>
          <w:sz w:val="28"/>
        </w:rPr>
        <w:t>）</w:t>
      </w:r>
    </w:p>
    <w:p w:rsidR="00A907CD" w:rsidRPr="00130568" w:rsidRDefault="00A907CD" w:rsidP="006D696D">
      <w:pPr>
        <w:autoSpaceDE w:val="0"/>
        <w:autoSpaceDN w:val="0"/>
        <w:rPr>
          <w:rFonts w:ascii="ＭＳ 明朝" w:hAnsi="ＭＳ 明朝"/>
          <w:bCs/>
          <w:kern w:val="0"/>
          <w:sz w:val="22"/>
        </w:rPr>
      </w:pPr>
    </w:p>
    <w:p w:rsidR="00C27EC3" w:rsidRDefault="00DD2FB7" w:rsidP="00BB258F">
      <w:pPr>
        <w:autoSpaceDE w:val="0"/>
        <w:autoSpaceDN w:val="0"/>
        <w:rPr>
          <w:rFonts w:ascii="ＭＳ 明朝" w:hAnsi="ＭＳ 明朝"/>
          <w:bCs/>
          <w:kern w:val="0"/>
          <w:sz w:val="22"/>
        </w:rPr>
      </w:pPr>
      <w:r w:rsidRPr="00130568">
        <w:rPr>
          <w:rFonts w:ascii="ＭＳ 明朝" w:hAnsi="ＭＳ 明朝" w:hint="eastAsia"/>
          <w:bCs/>
          <w:kern w:val="0"/>
          <w:sz w:val="22"/>
        </w:rPr>
        <w:t xml:space="preserve">○選定機種（メーカー：　　　　　　　</w:t>
      </w:r>
      <w:r w:rsidR="00BB4120">
        <w:rPr>
          <w:rFonts w:ascii="ＭＳ 明朝" w:hAnsi="ＭＳ 明朝" w:hint="eastAsia"/>
          <w:bCs/>
          <w:kern w:val="0"/>
          <w:sz w:val="22"/>
        </w:rPr>
        <w:t xml:space="preserve">　</w:t>
      </w:r>
      <w:r w:rsidRPr="00130568">
        <w:rPr>
          <w:rFonts w:ascii="ＭＳ 明朝" w:hAnsi="ＭＳ 明朝" w:hint="eastAsia"/>
          <w:bCs/>
          <w:kern w:val="0"/>
          <w:sz w:val="22"/>
        </w:rPr>
        <w:t xml:space="preserve">本体型番：　　</w:t>
      </w:r>
      <w:r w:rsidR="00BB4120">
        <w:rPr>
          <w:rFonts w:ascii="ＭＳ 明朝" w:hAnsi="ＭＳ 明朝" w:hint="eastAsia"/>
          <w:bCs/>
          <w:kern w:val="0"/>
          <w:sz w:val="22"/>
        </w:rPr>
        <w:t xml:space="preserve">　</w:t>
      </w:r>
      <w:r w:rsidRPr="00130568">
        <w:rPr>
          <w:rFonts w:ascii="ＭＳ 明朝" w:hAnsi="ＭＳ 明朝" w:hint="eastAsia"/>
          <w:bCs/>
          <w:kern w:val="0"/>
          <w:sz w:val="22"/>
        </w:rPr>
        <w:t xml:space="preserve">　　</w:t>
      </w:r>
      <w:r w:rsidR="00DD40F8">
        <w:rPr>
          <w:rFonts w:ascii="ＭＳ 明朝" w:hAnsi="ＭＳ 明朝" w:hint="eastAsia"/>
          <w:bCs/>
          <w:kern w:val="0"/>
          <w:sz w:val="22"/>
        </w:rPr>
        <w:t xml:space="preserve">　　　　</w:t>
      </w:r>
      <w:r w:rsidRPr="00130568">
        <w:rPr>
          <w:rFonts w:ascii="ＭＳ 明朝" w:hAnsi="ＭＳ 明朝" w:hint="eastAsia"/>
          <w:bCs/>
          <w:kern w:val="0"/>
          <w:sz w:val="22"/>
        </w:rPr>
        <w:t xml:space="preserve">　　　　）</w:t>
      </w:r>
      <w:r w:rsidR="00B136E4" w:rsidRPr="00130568">
        <w:rPr>
          <w:rFonts w:ascii="ＭＳ 明朝" w:hAnsi="ＭＳ 明朝" w:hint="eastAsia"/>
          <w:bCs/>
          <w:kern w:val="0"/>
          <w:sz w:val="22"/>
        </w:rPr>
        <w:t xml:space="preserve">　　</w:t>
      </w:r>
    </w:p>
    <w:p w:rsidR="004F104A" w:rsidRDefault="004F104A" w:rsidP="00BB258F">
      <w:pPr>
        <w:autoSpaceDE w:val="0"/>
        <w:autoSpaceDN w:val="0"/>
        <w:rPr>
          <w:rFonts w:ascii="ＭＳ 明朝" w:hAnsi="ＭＳ 明朝"/>
          <w:bCs/>
          <w:kern w:val="0"/>
          <w:sz w:val="22"/>
        </w:rPr>
      </w:pPr>
    </w:p>
    <w:tbl>
      <w:tblPr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2063"/>
        <w:gridCol w:w="4535"/>
      </w:tblGrid>
      <w:tr w:rsidR="004F104A" w:rsidRPr="00130568" w:rsidTr="002F0791">
        <w:tc>
          <w:tcPr>
            <w:tcW w:w="2063" w:type="dxa"/>
            <w:shd w:val="clear" w:color="auto" w:fill="auto"/>
          </w:tcPr>
          <w:p w:rsidR="004F104A" w:rsidRPr="00130568" w:rsidRDefault="004F104A" w:rsidP="002F0791">
            <w:pPr>
              <w:rPr>
                <w:rFonts w:ascii="ＭＳ 明朝" w:hAnsi="ＭＳ 明朝"/>
                <w:sz w:val="22"/>
              </w:rPr>
            </w:pPr>
            <w:r w:rsidRPr="00130568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4535" w:type="dxa"/>
            <w:shd w:val="clear" w:color="auto" w:fill="auto"/>
          </w:tcPr>
          <w:p w:rsidR="004F104A" w:rsidRPr="00130568" w:rsidRDefault="004F104A" w:rsidP="002F0791">
            <w:pPr>
              <w:rPr>
                <w:rFonts w:ascii="ＭＳ 明朝" w:hAnsi="ＭＳ 明朝"/>
                <w:sz w:val="22"/>
              </w:rPr>
            </w:pPr>
          </w:p>
        </w:tc>
      </w:tr>
      <w:tr w:rsidR="004F104A" w:rsidRPr="00130568" w:rsidTr="002F0791">
        <w:trPr>
          <w:trHeight w:val="443"/>
        </w:trPr>
        <w:tc>
          <w:tcPr>
            <w:tcW w:w="2063" w:type="dxa"/>
            <w:shd w:val="clear" w:color="auto" w:fill="auto"/>
          </w:tcPr>
          <w:p w:rsidR="004F104A" w:rsidRPr="00130568" w:rsidRDefault="004F104A" w:rsidP="002F0791">
            <w:pPr>
              <w:rPr>
                <w:rFonts w:ascii="ＭＳ 明朝" w:hAnsi="ＭＳ 明朝"/>
                <w:sz w:val="22"/>
              </w:rPr>
            </w:pPr>
            <w:r w:rsidRPr="00130568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4535" w:type="dxa"/>
            <w:shd w:val="clear" w:color="auto" w:fill="auto"/>
          </w:tcPr>
          <w:p w:rsidR="004F104A" w:rsidRPr="00130568" w:rsidRDefault="004F104A" w:rsidP="002F0791">
            <w:pPr>
              <w:rPr>
                <w:rFonts w:ascii="ＭＳ 明朝" w:hAnsi="ＭＳ 明朝"/>
                <w:sz w:val="22"/>
              </w:rPr>
            </w:pPr>
            <w:r w:rsidRPr="00130568">
              <w:rPr>
                <w:rFonts w:ascii="ＭＳ 明朝" w:hAnsi="ＭＳ 明朝" w:hint="eastAsia"/>
                <w:sz w:val="22"/>
              </w:rPr>
              <w:t xml:space="preserve">　　　　　　　　　　　　　　　　㊞</w:t>
            </w:r>
          </w:p>
        </w:tc>
      </w:tr>
    </w:tbl>
    <w:p w:rsidR="00C27EC3" w:rsidRPr="004F104A" w:rsidRDefault="00C27EC3" w:rsidP="00BB258F">
      <w:pPr>
        <w:autoSpaceDE w:val="0"/>
        <w:autoSpaceDN w:val="0"/>
        <w:rPr>
          <w:rFonts w:ascii="ＭＳ 明朝" w:hAnsi="ＭＳ 明朝"/>
          <w:bCs/>
          <w:kern w:val="0"/>
          <w:sz w:val="22"/>
        </w:rPr>
      </w:pPr>
    </w:p>
    <w:p w:rsidR="00435E41" w:rsidRPr="00130568" w:rsidRDefault="00435E41" w:rsidP="00C27EC3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AE6C6E" w:rsidRDefault="00AE6C6E" w:rsidP="00C27EC3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C27EC3" w:rsidRPr="00130568" w:rsidRDefault="004F1BC4" w:rsidP="00C27EC3">
      <w:pPr>
        <w:autoSpaceDE w:val="0"/>
        <w:autoSpaceDN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【</w:t>
      </w:r>
      <w:r w:rsidR="001978A4">
        <w:rPr>
          <w:rFonts w:ascii="ＭＳ 明朝" w:hAnsi="ＭＳ 明朝" w:hint="eastAsia"/>
          <w:kern w:val="0"/>
          <w:sz w:val="22"/>
        </w:rPr>
        <w:t>モノクロ</w:t>
      </w:r>
      <w:r>
        <w:rPr>
          <w:rFonts w:ascii="ＭＳ 明朝" w:hAnsi="ＭＳ 明朝" w:hint="eastAsia"/>
          <w:kern w:val="0"/>
          <w:sz w:val="22"/>
        </w:rPr>
        <w:t>】</w:t>
      </w:r>
    </w:p>
    <w:tbl>
      <w:tblPr>
        <w:tblW w:w="96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1560"/>
        <w:gridCol w:w="3260"/>
        <w:gridCol w:w="992"/>
      </w:tblGrid>
      <w:tr w:rsidR="00A948A4" w:rsidRPr="00F327AB" w:rsidTr="004F104A">
        <w:trPr>
          <w:trHeight w:val="51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948A4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項　　　　　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948A4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規格・仕様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948A4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提　案　内　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948A4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適否</w:t>
            </w: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A948A4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Ａ４横スピード</w:t>
            </w:r>
            <w:r w:rsidR="00D533E5">
              <w:rPr>
                <w:rFonts w:ascii="ＭＳ 明朝" w:hAnsi="ＭＳ 明朝" w:hint="eastAsia"/>
                <w:color w:val="000000"/>
                <w:kern w:val="0"/>
                <w:sz w:val="22"/>
              </w:rPr>
              <w:t>（モノクロ）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1978A4" w:rsidP="001978A4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40</w:t>
            </w:r>
            <w:r w:rsidR="00A948A4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枚/分</w:t>
            </w:r>
            <w:r w:rsidR="00982451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A948A4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自動両面機能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72623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197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4" w:rsidRPr="00F327AB" w:rsidRDefault="00213B0F" w:rsidP="00213B0F">
            <w:pPr>
              <w:autoSpaceDE w:val="0"/>
              <w:autoSpaceDN w:val="0"/>
              <w:ind w:left="244" w:hangingChars="100" w:hanging="244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1978A4" w:rsidRP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OCRスキャニング対応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（</w:t>
            </w:r>
            <w:r w:rsidR="001978A4" w:rsidRP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※サーチャブルPDF及びOffice Open XML(PowerPoint,Word)の生成機能を有すること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4" w:rsidRPr="00F327AB" w:rsidRDefault="0072623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4" w:rsidRPr="00F327AB" w:rsidRDefault="00197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A4" w:rsidRPr="00F327AB" w:rsidRDefault="001978A4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給紙トレイ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1978A4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3段以上及び手差し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5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最大コピーサイズ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0F" w:rsidRDefault="001978A4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A3</w:t>
            </w:r>
          </w:p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(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葉書～A</w:t>
            </w:r>
            <w:r w:rsidR="001978A4">
              <w:rPr>
                <w:rFonts w:ascii="ＭＳ 明朝" w:hAnsi="ＭＳ 明朝"/>
                <w:color w:val="000000"/>
                <w:kern w:val="0"/>
                <w:sz w:val="22"/>
              </w:rPr>
              <w:t>3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6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自動</w:t>
            </w:r>
            <w:r w:rsidR="00B77AE6">
              <w:rPr>
                <w:rFonts w:ascii="ＭＳ 明朝" w:hAnsi="ＭＳ 明朝" w:hint="eastAsia"/>
                <w:color w:val="000000"/>
                <w:kern w:val="0"/>
                <w:sz w:val="22"/>
              </w:rPr>
              <w:t>両面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原稿送り装置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72623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A948A4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10B3" w:rsidRPr="00F327AB" w:rsidRDefault="00213B0F" w:rsidP="00213B0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L</w:t>
            </w:r>
            <w:r w:rsidR="001978A4">
              <w:rPr>
                <w:rFonts w:ascii="ＭＳ 明朝" w:hAnsi="ＭＳ 明朝"/>
                <w:color w:val="000000"/>
                <w:kern w:val="0"/>
                <w:sz w:val="22"/>
              </w:rPr>
              <w:t>AN</w:t>
            </w:r>
            <w:r w:rsidR="001978A4">
              <w:rPr>
                <w:rFonts w:ascii="ＭＳ 明朝" w:hAnsi="ＭＳ 明朝" w:hint="eastAsia"/>
                <w:color w:val="000000"/>
                <w:kern w:val="0"/>
                <w:sz w:val="22"/>
              </w:rPr>
              <w:t>接続によるプリンター機能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48A4" w:rsidRPr="00F327AB" w:rsidRDefault="0072623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48A4" w:rsidRPr="00F327AB" w:rsidRDefault="00A948A4" w:rsidP="00A11C1E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48A4" w:rsidRPr="00F327AB" w:rsidRDefault="00F0513B" w:rsidP="00F0513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B77AE6" w:rsidRPr="00726236" w:rsidTr="00726236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6" w:rsidRPr="00726236" w:rsidRDefault="00B77AE6" w:rsidP="00B77AE6">
            <w:pPr>
              <w:rPr>
                <w:sz w:val="22"/>
                <w:szCs w:val="22"/>
              </w:rPr>
            </w:pPr>
            <w:r w:rsidRPr="00726236">
              <w:rPr>
                <w:rFonts w:ascii="ＭＳ 明朝" w:hAnsi="ＭＳ 明朝" w:hint="eastAsia"/>
                <w:sz w:val="22"/>
                <w:szCs w:val="22"/>
              </w:rPr>
              <w:t>8 LAN接</w:t>
            </w:r>
            <w:r w:rsidRPr="00726236">
              <w:rPr>
                <w:rFonts w:hint="eastAsia"/>
                <w:sz w:val="22"/>
                <w:szCs w:val="22"/>
              </w:rPr>
              <w:t>続によるスキャナー機能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6" w:rsidRPr="00726236" w:rsidRDefault="00726236" w:rsidP="00B77AE6">
            <w:pPr>
              <w:rPr>
                <w:sz w:val="22"/>
                <w:szCs w:val="22"/>
              </w:rPr>
            </w:pPr>
            <w:r w:rsidRPr="00726236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6" w:rsidRPr="00726236" w:rsidRDefault="00B77AE6" w:rsidP="00B7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6" w:rsidRPr="00726236" w:rsidRDefault="00B77AE6" w:rsidP="00B77AE6">
            <w:pPr>
              <w:rPr>
                <w:sz w:val="22"/>
                <w:szCs w:val="22"/>
              </w:rPr>
            </w:pPr>
            <w:r w:rsidRPr="00726236">
              <w:rPr>
                <w:rFonts w:hint="eastAsia"/>
                <w:sz w:val="22"/>
                <w:szCs w:val="22"/>
              </w:rPr>
              <w:t>適・否</w:t>
            </w:r>
          </w:p>
        </w:tc>
      </w:tr>
      <w:tr w:rsidR="00211D9F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B77AE6" w:rsidP="00B77AE6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>9</w:t>
            </w:r>
            <w:r w:rsidR="00213B0F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211D9F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新品であること。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726236" w:rsidP="001978A4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211D9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211D9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211D9F" w:rsidRPr="00F327AB" w:rsidTr="004F104A">
        <w:trPr>
          <w:trHeight w:val="42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B77AE6" w:rsidP="00B77AE6">
            <w:pPr>
              <w:autoSpaceDE w:val="0"/>
              <w:autoSpaceDN w:val="0"/>
              <w:ind w:left="244" w:hangingChars="100" w:hanging="244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>10</w:t>
            </w:r>
            <w:r w:rsidR="00213B0F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211D9F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グリーン購入推進方針判断基準適合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AA5646" w:rsidP="00211D9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適合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211D9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211D9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  <w:tr w:rsidR="00211D9F" w:rsidRPr="00F327AB" w:rsidTr="004F104A">
        <w:trPr>
          <w:trHeight w:val="36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C3" w:rsidRPr="00F327AB" w:rsidRDefault="00213B0F" w:rsidP="004A7EFA">
            <w:pPr>
              <w:autoSpaceDE w:val="0"/>
              <w:autoSpaceDN w:val="0"/>
              <w:ind w:left="1600" w:hangingChars="656" w:hanging="160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t>1</w:t>
            </w:r>
            <w:r w:rsidR="00B77AE6">
              <w:rPr>
                <w:rFonts w:ascii="ＭＳ 明朝" w:hAnsi="ＭＳ 明朝"/>
                <w:color w:val="000000"/>
                <w:kern w:val="0"/>
                <w:sz w:val="22"/>
              </w:rPr>
              <w:t>1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4A7EFA"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保守体制</w:t>
            </w:r>
          </w:p>
          <w:p w:rsidR="004A7EFA" w:rsidRPr="00F327AB" w:rsidRDefault="00D533E5" w:rsidP="00213B0F">
            <w:pPr>
              <w:autoSpaceDE w:val="0"/>
              <w:autoSpaceDN w:val="0"/>
              <w:ind w:leftChars="101" w:left="236" w:firstLineChars="50" w:firstLine="122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設置機のメーカー認定の保守が実施可能であること。</w:t>
            </w:r>
            <w:r w:rsidR="00213B0F">
              <w:rPr>
                <w:rFonts w:ascii="ＭＳ 明朝" w:hAnsi="ＭＳ 明朝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おおむね1時間以内で保守職員派遣</w:t>
            </w:r>
            <w:r w:rsidR="00213B0F">
              <w:rPr>
                <w:rFonts w:ascii="ＭＳ 明朝" w:hAnsi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726236" w:rsidP="00C27EC3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211D9F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9F" w:rsidRPr="00F327AB" w:rsidRDefault="00211D9F" w:rsidP="00C27EC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F327AB">
              <w:rPr>
                <w:rFonts w:ascii="ＭＳ 明朝" w:hAnsi="ＭＳ 明朝" w:hint="eastAsia"/>
                <w:color w:val="000000"/>
                <w:kern w:val="0"/>
                <w:sz w:val="22"/>
              </w:rPr>
              <w:t>適・否</w:t>
            </w:r>
          </w:p>
        </w:tc>
      </w:tr>
    </w:tbl>
    <w:p w:rsidR="00932DC1" w:rsidRPr="00130568" w:rsidRDefault="00932DC1">
      <w:pPr>
        <w:autoSpaceDE w:val="0"/>
        <w:autoSpaceDN w:val="0"/>
        <w:spacing w:line="20" w:lineRule="exact"/>
        <w:rPr>
          <w:rFonts w:ascii="ＭＳ 明朝" w:hAnsi="ＭＳ 明朝"/>
          <w:kern w:val="0"/>
          <w:sz w:val="22"/>
        </w:rPr>
      </w:pPr>
    </w:p>
    <w:p w:rsidR="00C27EC3" w:rsidRDefault="0091594A" w:rsidP="004B6E93">
      <w:pPr>
        <w:autoSpaceDE w:val="0"/>
        <w:autoSpaceDN w:val="0"/>
        <w:rPr>
          <w:rFonts w:ascii="ＭＳ 明朝" w:hAnsi="ＭＳ 明朝"/>
          <w:kern w:val="0"/>
        </w:rPr>
      </w:pPr>
      <w:r w:rsidRPr="00130568">
        <w:rPr>
          <w:rFonts w:ascii="ＭＳ 明朝" w:hAnsi="ＭＳ 明朝" w:hint="eastAsia"/>
          <w:kern w:val="0"/>
        </w:rPr>
        <w:t xml:space="preserve"> </w:t>
      </w:r>
    </w:p>
    <w:p w:rsidR="00C27EC3" w:rsidRPr="004F104A" w:rsidRDefault="00C27EC3" w:rsidP="004B6E93">
      <w:pPr>
        <w:autoSpaceDE w:val="0"/>
        <w:autoSpaceDN w:val="0"/>
        <w:rPr>
          <w:rFonts w:ascii="ＭＳ 明朝" w:hAnsi="ＭＳ 明朝"/>
          <w:kern w:val="0"/>
        </w:rPr>
      </w:pPr>
    </w:p>
    <w:p w:rsidR="00C27EC3" w:rsidRPr="00D533E5" w:rsidRDefault="001A37BB" w:rsidP="004B6E93">
      <w:pPr>
        <w:autoSpaceDE w:val="0"/>
        <w:autoSpaceDN w:val="0"/>
        <w:rPr>
          <w:rFonts w:ascii="ＭＳ 明朝" w:hAnsi="ＭＳ 明朝"/>
          <w:i/>
          <w:kern w:val="0"/>
        </w:rPr>
      </w:pPr>
      <w:r w:rsidRPr="0013056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1112108</wp:posOffset>
                </wp:positionH>
                <wp:positionV relativeFrom="paragraph">
                  <wp:posOffset>335658</wp:posOffset>
                </wp:positionV>
                <wp:extent cx="5708581" cy="826477"/>
                <wp:effectExtent l="0" t="0" r="260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581" cy="826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9A" w:rsidRDefault="00CE089A" w:rsidP="00CE089A">
                            <w:r>
                              <w:rPr>
                                <w:rFonts w:hint="eastAsia"/>
                              </w:rPr>
                              <w:t>以上、すべて仕様を満たしていることを確認しました。</w:t>
                            </w:r>
                          </w:p>
                          <w:p w:rsidR="00CE089A" w:rsidRDefault="00AD5C15" w:rsidP="00CE089A">
                            <w:r>
                              <w:rPr>
                                <w:rFonts w:hint="eastAsia"/>
                              </w:rPr>
                              <w:t xml:space="preserve">　　　令和</w:t>
                            </w:r>
                            <w:r w:rsidR="00DE41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E089A">
                              <w:rPr>
                                <w:rFonts w:hint="eastAsia"/>
                              </w:rPr>
                              <w:t>年　　月　　日　　　所　属：</w:t>
                            </w:r>
                          </w:p>
                          <w:p w:rsidR="00CE089A" w:rsidRDefault="00CE089A" w:rsidP="00CE089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職氏名：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5pt;margin-top:26.45pt;width:449.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">
                <v:textbox inset="5.85pt,.7pt,5.85pt,.7pt">
                  <w:txbxContent>
                    <w:p w:rsidR="00CE089A" w:rsidRDefault="00CE089A" w:rsidP="00CE089A">
                      <w:r>
                        <w:rPr>
                          <w:rFonts w:hint="eastAsia"/>
                        </w:rPr>
                        <w:t>以上、すべて仕様を満たしていることを確認しました。</w:t>
                      </w:r>
                    </w:p>
                    <w:p w:rsidR="00CE089A" w:rsidRDefault="00AD5C15" w:rsidP="00CE089A">
                      <w:r>
                        <w:rPr>
                          <w:rFonts w:hint="eastAsia"/>
                        </w:rPr>
                        <w:t xml:space="preserve">　　　令和</w:t>
                      </w:r>
                      <w:r w:rsidR="00DE41F1">
                        <w:rPr>
                          <w:rFonts w:hint="eastAsia"/>
                        </w:rPr>
                        <w:t xml:space="preserve">　　</w:t>
                      </w:r>
                      <w:r w:rsidR="00CE089A">
                        <w:rPr>
                          <w:rFonts w:hint="eastAsia"/>
                        </w:rPr>
                        <w:t>年　　月　　日　　　所　属：</w:t>
                      </w:r>
                    </w:p>
                    <w:p w:rsidR="00CE089A" w:rsidRDefault="00CE089A" w:rsidP="00CE089A">
                      <w:r>
                        <w:rPr>
                          <w:rFonts w:hint="eastAsia"/>
                        </w:rPr>
                        <w:t xml:space="preserve">　　　　　　　　　　　　　　　　　職氏名：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EC3">
        <w:rPr>
          <w:rFonts w:ascii="ＭＳ 明朝" w:hAnsi="ＭＳ 明朝" w:hint="eastAsia"/>
          <w:kern w:val="0"/>
        </w:rPr>
        <w:t xml:space="preserve">　　　　　　　　</w:t>
      </w:r>
      <w:r w:rsidR="00D533E5">
        <w:rPr>
          <w:rFonts w:ascii="ＭＳ 明朝" w:hAnsi="ＭＳ 明朝" w:hint="eastAsia"/>
          <w:kern w:val="0"/>
        </w:rPr>
        <w:t xml:space="preserve">　</w:t>
      </w:r>
      <w:r w:rsidR="00C27EC3" w:rsidRPr="00D533E5">
        <w:rPr>
          <w:rFonts w:ascii="ＭＳ 明朝" w:hAnsi="ＭＳ 明朝" w:hint="eastAsia"/>
          <w:i/>
          <w:kern w:val="0"/>
        </w:rPr>
        <w:t>※以下、</w:t>
      </w:r>
      <w:r w:rsidR="001978A4">
        <w:rPr>
          <w:rFonts w:ascii="ＭＳ 明朝" w:hAnsi="ＭＳ 明朝" w:hint="eastAsia"/>
          <w:i/>
          <w:kern w:val="0"/>
        </w:rPr>
        <w:t>愛媛県立北条高等学校</w:t>
      </w:r>
      <w:r w:rsidR="00C27EC3" w:rsidRPr="00D533E5">
        <w:rPr>
          <w:rFonts w:ascii="ＭＳ 明朝" w:hAnsi="ＭＳ 明朝" w:hint="eastAsia"/>
          <w:i/>
          <w:kern w:val="0"/>
        </w:rPr>
        <w:t>担当者記入欄（入札参加者記入不要）</w:t>
      </w:r>
    </w:p>
    <w:sectPr w:rsidR="00C27EC3" w:rsidRPr="00D533E5" w:rsidSect="004F104A">
      <w:footerReference w:type="default" r:id="rId7"/>
      <w:pgSz w:w="11907" w:h="16840" w:code="9"/>
      <w:pgMar w:top="1418" w:right="1077" w:bottom="1418" w:left="1077" w:header="567" w:footer="510" w:gutter="0"/>
      <w:cols w:space="425"/>
      <w:docGrid w:type="linesAndChars" w:linePitch="35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07" w:rsidRDefault="003F6307" w:rsidP="00475AD4">
      <w:r>
        <w:separator/>
      </w:r>
    </w:p>
  </w:endnote>
  <w:endnote w:type="continuationSeparator" w:id="0">
    <w:p w:rsidR="003F6307" w:rsidRDefault="003F6307" w:rsidP="0047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C3" w:rsidRDefault="00C27EC3" w:rsidP="00C27EC3">
    <w:pPr>
      <w:pStyle w:val="a9"/>
      <w:tabs>
        <w:tab w:val="clear" w:pos="4252"/>
        <w:tab w:val="clear" w:pos="8504"/>
        <w:tab w:val="left" w:pos="3120"/>
      </w:tabs>
    </w:pPr>
    <w:r>
      <w:tab/>
    </w:r>
  </w:p>
  <w:p w:rsidR="00C27EC3" w:rsidRPr="00C27EC3" w:rsidRDefault="00C27EC3" w:rsidP="00C27EC3">
    <w:pPr>
      <w:pStyle w:val="a9"/>
      <w:tabs>
        <w:tab w:val="center" w:pos="7455"/>
      </w:tabs>
      <w:jc w:val="left"/>
    </w:pPr>
    <w:r>
      <w:tab/>
    </w:r>
    <w:r>
      <w:tab/>
    </w:r>
  </w:p>
  <w:p w:rsidR="00C27EC3" w:rsidRDefault="00C27E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07" w:rsidRDefault="003F6307" w:rsidP="00475AD4">
      <w:r>
        <w:separator/>
      </w:r>
    </w:p>
  </w:footnote>
  <w:footnote w:type="continuationSeparator" w:id="0">
    <w:p w:rsidR="003F6307" w:rsidRDefault="003F6307" w:rsidP="0047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66F"/>
    <w:multiLevelType w:val="hybridMultilevel"/>
    <w:tmpl w:val="04964DB6"/>
    <w:lvl w:ilvl="0" w:tplc="F698B478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323A6F"/>
    <w:multiLevelType w:val="hybridMultilevel"/>
    <w:tmpl w:val="6C3EE1F4"/>
    <w:lvl w:ilvl="0" w:tplc="B28EA78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317EF"/>
    <w:multiLevelType w:val="hybridMultilevel"/>
    <w:tmpl w:val="DB46B674"/>
    <w:lvl w:ilvl="0" w:tplc="A14C824A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D290EF9"/>
    <w:multiLevelType w:val="hybridMultilevel"/>
    <w:tmpl w:val="EAF668E6"/>
    <w:lvl w:ilvl="0" w:tplc="E1E0D410">
      <w:start w:val="8"/>
      <w:numFmt w:val="bullet"/>
      <w:lvlText w:val="○"/>
      <w:lvlJc w:val="left"/>
      <w:pPr>
        <w:tabs>
          <w:tab w:val="num" w:pos="1225"/>
        </w:tabs>
        <w:ind w:left="1225" w:hanging="360"/>
      </w:pPr>
      <w:rPr>
        <w:rFonts w:ascii="ＭＳ 明朝" w:eastAsia="ＭＳ 明朝" w:hAnsi="ＭＳ 明朝" w:cs="Times New Roman" w:hint="eastAsia"/>
      </w:rPr>
    </w:lvl>
    <w:lvl w:ilvl="1" w:tplc="9BE2ADF4">
      <w:start w:val="3"/>
      <w:numFmt w:val="bullet"/>
      <w:lvlText w:val="・"/>
      <w:lvlJc w:val="left"/>
      <w:pPr>
        <w:tabs>
          <w:tab w:val="num" w:pos="1645"/>
        </w:tabs>
        <w:ind w:left="16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4" w15:restartNumberingAfterBreak="0">
    <w:nsid w:val="0EF2194B"/>
    <w:multiLevelType w:val="hybridMultilevel"/>
    <w:tmpl w:val="D128A6BA"/>
    <w:lvl w:ilvl="0" w:tplc="1EF4BFFA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A770BE"/>
    <w:multiLevelType w:val="hybridMultilevel"/>
    <w:tmpl w:val="A8A693C2"/>
    <w:lvl w:ilvl="0" w:tplc="38C0987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63D1953"/>
    <w:multiLevelType w:val="hybridMultilevel"/>
    <w:tmpl w:val="F53C81FA"/>
    <w:lvl w:ilvl="0" w:tplc="AB56AA0A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C683BD0"/>
    <w:multiLevelType w:val="hybridMultilevel"/>
    <w:tmpl w:val="38AEF05C"/>
    <w:lvl w:ilvl="0" w:tplc="ACB4E888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0990959"/>
    <w:multiLevelType w:val="hybridMultilevel"/>
    <w:tmpl w:val="77160B9A"/>
    <w:lvl w:ilvl="0" w:tplc="20F0ECFE">
      <w:start w:val="1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6811F6B"/>
    <w:multiLevelType w:val="hybridMultilevel"/>
    <w:tmpl w:val="171E26DC"/>
    <w:lvl w:ilvl="0" w:tplc="BBAAED1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BAA34FC"/>
    <w:multiLevelType w:val="hybridMultilevel"/>
    <w:tmpl w:val="197A9D38"/>
    <w:lvl w:ilvl="0" w:tplc="D8CA7E26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83A65"/>
    <w:multiLevelType w:val="hybridMultilevel"/>
    <w:tmpl w:val="EE9C8852"/>
    <w:lvl w:ilvl="0" w:tplc="304089A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61608FA"/>
    <w:multiLevelType w:val="hybridMultilevel"/>
    <w:tmpl w:val="231AF446"/>
    <w:lvl w:ilvl="0" w:tplc="CBB8107A">
      <w:start w:val="8"/>
      <w:numFmt w:val="bullet"/>
      <w:lvlText w:val="○"/>
      <w:lvlJc w:val="left"/>
      <w:pPr>
        <w:tabs>
          <w:tab w:val="num" w:pos="3120"/>
        </w:tabs>
        <w:ind w:left="3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504A72E1"/>
    <w:multiLevelType w:val="hybridMultilevel"/>
    <w:tmpl w:val="0262BABA"/>
    <w:lvl w:ilvl="0" w:tplc="4712D9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53F400B4"/>
    <w:multiLevelType w:val="hybridMultilevel"/>
    <w:tmpl w:val="D19242F4"/>
    <w:lvl w:ilvl="0" w:tplc="9B162132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5E45B7"/>
    <w:multiLevelType w:val="hybridMultilevel"/>
    <w:tmpl w:val="45344C06"/>
    <w:lvl w:ilvl="0" w:tplc="2E40C9C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19020A1"/>
    <w:multiLevelType w:val="hybridMultilevel"/>
    <w:tmpl w:val="D2F216A4"/>
    <w:lvl w:ilvl="0" w:tplc="B0CE512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64392902"/>
    <w:multiLevelType w:val="hybridMultilevel"/>
    <w:tmpl w:val="555037BC"/>
    <w:lvl w:ilvl="0" w:tplc="CBB8107A">
      <w:start w:val="8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8" w15:restartNumberingAfterBreak="0">
    <w:nsid w:val="6520575C"/>
    <w:multiLevelType w:val="hybridMultilevel"/>
    <w:tmpl w:val="276261BE"/>
    <w:lvl w:ilvl="0" w:tplc="5F7ECD58">
      <w:start w:val="8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6E340BD6"/>
    <w:multiLevelType w:val="hybridMultilevel"/>
    <w:tmpl w:val="0A4EAC3C"/>
    <w:lvl w:ilvl="0" w:tplc="089EF5FA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4F46BB0A">
      <w:start w:val="10"/>
      <w:numFmt w:val="decimal"/>
      <w:lvlText w:val="%2"/>
      <w:lvlJc w:val="left"/>
      <w:pPr>
        <w:tabs>
          <w:tab w:val="num" w:pos="1110"/>
        </w:tabs>
        <w:ind w:left="1110" w:hanging="465"/>
      </w:pPr>
      <w:rPr>
        <w:rFonts w:hint="eastAsia"/>
      </w:rPr>
    </w:lvl>
    <w:lvl w:ilvl="2" w:tplc="F26E275A">
      <w:start w:val="17"/>
      <w:numFmt w:val="bullet"/>
      <w:lvlText w:val="○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14905846">
      <w:start w:val="17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0040FBD"/>
    <w:multiLevelType w:val="hybridMultilevel"/>
    <w:tmpl w:val="580E69B6"/>
    <w:lvl w:ilvl="0" w:tplc="40545228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C562C3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B84F2A"/>
    <w:multiLevelType w:val="hybridMultilevel"/>
    <w:tmpl w:val="BA443C62"/>
    <w:lvl w:ilvl="0" w:tplc="2034CCE8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C2023A4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872747"/>
    <w:multiLevelType w:val="hybridMultilevel"/>
    <w:tmpl w:val="7368D74E"/>
    <w:lvl w:ilvl="0" w:tplc="F99A0CC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780CC4D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76235B2D"/>
    <w:multiLevelType w:val="hybridMultilevel"/>
    <w:tmpl w:val="CE1ECA78"/>
    <w:lvl w:ilvl="0" w:tplc="BCCEC9A8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C775A0"/>
    <w:multiLevelType w:val="hybridMultilevel"/>
    <w:tmpl w:val="6AC0D708"/>
    <w:lvl w:ilvl="0" w:tplc="DF22975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D520430"/>
    <w:multiLevelType w:val="hybridMultilevel"/>
    <w:tmpl w:val="4CC0D0A4"/>
    <w:lvl w:ilvl="0" w:tplc="9E6E6B3C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2"/>
  </w:num>
  <w:num w:numId="5">
    <w:abstractNumId w:val="18"/>
  </w:num>
  <w:num w:numId="6">
    <w:abstractNumId w:val="3"/>
  </w:num>
  <w:num w:numId="7">
    <w:abstractNumId w:val="19"/>
  </w:num>
  <w:num w:numId="8">
    <w:abstractNumId w:val="2"/>
  </w:num>
  <w:num w:numId="9">
    <w:abstractNumId w:val="21"/>
  </w:num>
  <w:num w:numId="10">
    <w:abstractNumId w:val="4"/>
  </w:num>
  <w:num w:numId="11">
    <w:abstractNumId w:val="13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25"/>
  </w:num>
  <w:num w:numId="19">
    <w:abstractNumId w:val="6"/>
  </w:num>
  <w:num w:numId="20">
    <w:abstractNumId w:val="22"/>
  </w:num>
  <w:num w:numId="21">
    <w:abstractNumId w:val="7"/>
  </w:num>
  <w:num w:numId="22">
    <w:abstractNumId w:val="11"/>
  </w:num>
  <w:num w:numId="23">
    <w:abstractNumId w:val="8"/>
  </w:num>
  <w:num w:numId="24">
    <w:abstractNumId w:val="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FD"/>
    <w:rsid w:val="000055C9"/>
    <w:rsid w:val="000110C6"/>
    <w:rsid w:val="0007056C"/>
    <w:rsid w:val="0008137B"/>
    <w:rsid w:val="000A3F4F"/>
    <w:rsid w:val="000C4F41"/>
    <w:rsid w:val="0011052B"/>
    <w:rsid w:val="0011162C"/>
    <w:rsid w:val="00130568"/>
    <w:rsid w:val="001329EE"/>
    <w:rsid w:val="0017488D"/>
    <w:rsid w:val="001978A4"/>
    <w:rsid w:val="001A37BB"/>
    <w:rsid w:val="001B3620"/>
    <w:rsid w:val="00205737"/>
    <w:rsid w:val="00211D9F"/>
    <w:rsid w:val="00213B0F"/>
    <w:rsid w:val="0023290D"/>
    <w:rsid w:val="0028525C"/>
    <w:rsid w:val="002E7B36"/>
    <w:rsid w:val="002F32B5"/>
    <w:rsid w:val="00312D79"/>
    <w:rsid w:val="00313F91"/>
    <w:rsid w:val="0039200A"/>
    <w:rsid w:val="003A6573"/>
    <w:rsid w:val="003D441F"/>
    <w:rsid w:val="003E4314"/>
    <w:rsid w:val="003F6307"/>
    <w:rsid w:val="00412F3D"/>
    <w:rsid w:val="00435E41"/>
    <w:rsid w:val="00475AD4"/>
    <w:rsid w:val="004A7EFA"/>
    <w:rsid w:val="004B6E93"/>
    <w:rsid w:val="004B7D3D"/>
    <w:rsid w:val="004D471D"/>
    <w:rsid w:val="004F0705"/>
    <w:rsid w:val="004F104A"/>
    <w:rsid w:val="004F1BC4"/>
    <w:rsid w:val="00545630"/>
    <w:rsid w:val="00572BE9"/>
    <w:rsid w:val="00576AAC"/>
    <w:rsid w:val="00591318"/>
    <w:rsid w:val="005A2BC6"/>
    <w:rsid w:val="005F7D1D"/>
    <w:rsid w:val="006676A5"/>
    <w:rsid w:val="00687BBB"/>
    <w:rsid w:val="006D696D"/>
    <w:rsid w:val="006F4DFC"/>
    <w:rsid w:val="00711088"/>
    <w:rsid w:val="00726236"/>
    <w:rsid w:val="007B4625"/>
    <w:rsid w:val="007B766B"/>
    <w:rsid w:val="007E6445"/>
    <w:rsid w:val="007F440F"/>
    <w:rsid w:val="00840025"/>
    <w:rsid w:val="00844612"/>
    <w:rsid w:val="0087256A"/>
    <w:rsid w:val="00875832"/>
    <w:rsid w:val="00892A5B"/>
    <w:rsid w:val="00894A19"/>
    <w:rsid w:val="008E2D7A"/>
    <w:rsid w:val="009076BB"/>
    <w:rsid w:val="00910CF0"/>
    <w:rsid w:val="0091594A"/>
    <w:rsid w:val="00925BF9"/>
    <w:rsid w:val="00932DC1"/>
    <w:rsid w:val="00935541"/>
    <w:rsid w:val="00945F0A"/>
    <w:rsid w:val="00970332"/>
    <w:rsid w:val="009738D4"/>
    <w:rsid w:val="00975364"/>
    <w:rsid w:val="00976645"/>
    <w:rsid w:val="009803BC"/>
    <w:rsid w:val="00982451"/>
    <w:rsid w:val="00987BF1"/>
    <w:rsid w:val="009A2791"/>
    <w:rsid w:val="009A6592"/>
    <w:rsid w:val="00A11C1E"/>
    <w:rsid w:val="00A41631"/>
    <w:rsid w:val="00A633A6"/>
    <w:rsid w:val="00A650E7"/>
    <w:rsid w:val="00A907CD"/>
    <w:rsid w:val="00A948A4"/>
    <w:rsid w:val="00AA5646"/>
    <w:rsid w:val="00AC02E8"/>
    <w:rsid w:val="00AD5C15"/>
    <w:rsid w:val="00AE6C6E"/>
    <w:rsid w:val="00B136E4"/>
    <w:rsid w:val="00B1454B"/>
    <w:rsid w:val="00B21A0D"/>
    <w:rsid w:val="00B76C4F"/>
    <w:rsid w:val="00B77AE6"/>
    <w:rsid w:val="00B85AFD"/>
    <w:rsid w:val="00BB258F"/>
    <w:rsid w:val="00BB4120"/>
    <w:rsid w:val="00BB6397"/>
    <w:rsid w:val="00BC23FB"/>
    <w:rsid w:val="00BE2B4C"/>
    <w:rsid w:val="00C05C31"/>
    <w:rsid w:val="00C22F00"/>
    <w:rsid w:val="00C27EC3"/>
    <w:rsid w:val="00C4297B"/>
    <w:rsid w:val="00C46340"/>
    <w:rsid w:val="00C72E9F"/>
    <w:rsid w:val="00C960EA"/>
    <w:rsid w:val="00CC1F15"/>
    <w:rsid w:val="00CE089A"/>
    <w:rsid w:val="00D0563B"/>
    <w:rsid w:val="00D373E5"/>
    <w:rsid w:val="00D40816"/>
    <w:rsid w:val="00D52D34"/>
    <w:rsid w:val="00D533E5"/>
    <w:rsid w:val="00D5778C"/>
    <w:rsid w:val="00D81694"/>
    <w:rsid w:val="00D955D0"/>
    <w:rsid w:val="00D97D11"/>
    <w:rsid w:val="00DD2FB7"/>
    <w:rsid w:val="00DD40F8"/>
    <w:rsid w:val="00DE41F1"/>
    <w:rsid w:val="00E050BC"/>
    <w:rsid w:val="00E07A0F"/>
    <w:rsid w:val="00E13AAA"/>
    <w:rsid w:val="00E2377F"/>
    <w:rsid w:val="00E30A67"/>
    <w:rsid w:val="00E825C2"/>
    <w:rsid w:val="00E95A6B"/>
    <w:rsid w:val="00EC10B3"/>
    <w:rsid w:val="00EC3151"/>
    <w:rsid w:val="00F0513B"/>
    <w:rsid w:val="00F327AB"/>
    <w:rsid w:val="00F41855"/>
    <w:rsid w:val="00F41CF9"/>
    <w:rsid w:val="00F94FB3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C045C"/>
  <w15:chartTrackingRefBased/>
  <w15:docId w15:val="{9C4A4092-89E7-400B-965E-ACCA576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0110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5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5AD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75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5AD4"/>
    <w:rPr>
      <w:kern w:val="2"/>
      <w:sz w:val="21"/>
      <w:szCs w:val="24"/>
    </w:rPr>
  </w:style>
  <w:style w:type="table" w:styleId="ab">
    <w:name w:val="Table Grid"/>
    <w:basedOn w:val="a1"/>
    <w:uiPriority w:val="39"/>
    <w:rsid w:val="00435E41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</vt:lpstr>
      <vt:lpstr>記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</dc:title>
  <dc:subject/>
  <dc:creator>野本 正義</dc:creator>
  <cp:keywords/>
  <dc:description/>
  <cp:lastModifiedBy>Administrator</cp:lastModifiedBy>
  <cp:revision>14</cp:revision>
  <cp:lastPrinted>2022-03-04T07:17:00Z</cp:lastPrinted>
  <dcterms:created xsi:type="dcterms:W3CDTF">2022-03-03T01:14:00Z</dcterms:created>
  <dcterms:modified xsi:type="dcterms:W3CDTF">2022-03-07T02:59:00Z</dcterms:modified>
</cp:coreProperties>
</file>