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08D3B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cs="ＭＳ 明朝"/>
          <w:color w:val="000000"/>
          <w:kern w:val="0"/>
          <w:sz w:val="32"/>
          <w:szCs w:val="32"/>
        </w:rPr>
      </w:pPr>
      <w:r w:rsidRPr="00403731">
        <w:rPr>
          <w:rFonts w:asciiTheme="minorEastAsia" w:hAnsiTheme="minorEastAsia" w:cs="ＭＳ 明朝" w:hint="eastAsia"/>
          <w:color w:val="000000"/>
          <w:kern w:val="0"/>
          <w:sz w:val="32"/>
          <w:szCs w:val="32"/>
        </w:rPr>
        <w:t>入札</w:t>
      </w:r>
      <w:r w:rsidRPr="00403731">
        <w:rPr>
          <w:rFonts w:asciiTheme="minorEastAsia" w:hAnsiTheme="minorEastAsia" w:cs="ＭＳ 明朝"/>
          <w:color w:val="000000"/>
          <w:kern w:val="0"/>
          <w:sz w:val="32"/>
          <w:szCs w:val="32"/>
        </w:rPr>
        <w:t>(</w:t>
      </w:r>
      <w:r w:rsidRPr="00403731">
        <w:rPr>
          <w:rFonts w:asciiTheme="minorEastAsia" w:hAnsiTheme="minorEastAsia" w:cs="ＭＳ 明朝" w:hint="eastAsia"/>
          <w:color w:val="000000"/>
          <w:kern w:val="0"/>
          <w:sz w:val="32"/>
          <w:szCs w:val="32"/>
        </w:rPr>
        <w:t>契約</w:t>
      </w:r>
      <w:r w:rsidRPr="00403731">
        <w:rPr>
          <w:rFonts w:asciiTheme="minorEastAsia" w:hAnsiTheme="minorEastAsia" w:cs="ＭＳ 明朝"/>
          <w:color w:val="000000"/>
          <w:kern w:val="0"/>
          <w:sz w:val="32"/>
          <w:szCs w:val="32"/>
        </w:rPr>
        <w:t>)</w:t>
      </w:r>
      <w:r w:rsidRPr="00403731">
        <w:rPr>
          <w:rFonts w:asciiTheme="minorEastAsia" w:hAnsiTheme="minorEastAsia" w:cs="ＭＳ 明朝" w:hint="eastAsia"/>
          <w:color w:val="000000"/>
          <w:kern w:val="0"/>
          <w:sz w:val="32"/>
          <w:szCs w:val="32"/>
        </w:rPr>
        <w:t>保証金免除申請書</w:t>
      </w:r>
    </w:p>
    <w:p w14:paraId="13F6EF25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034128B3" w14:textId="77777777" w:rsidR="00403731" w:rsidRPr="00403731" w:rsidRDefault="0030160A" w:rsidP="00403731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令和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75C30EBA" w14:textId="77777777" w:rsidR="00403731" w:rsidRPr="0030160A" w:rsidRDefault="00403731" w:rsidP="0040373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5718DC26" w14:textId="77777777" w:rsidR="00403731" w:rsidRPr="00403731" w:rsidRDefault="00403731" w:rsidP="0030160A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愛媛</w:t>
      </w:r>
      <w:r w:rsidR="007E6117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県立</w:t>
      </w:r>
      <w:r w:rsidR="00FA7EB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北条高等</w:t>
      </w:r>
      <w:r w:rsidR="007E6117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学校長</w:t>
      </w:r>
      <w:r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様</w:t>
      </w:r>
    </w:p>
    <w:p w14:paraId="6FC281D5" w14:textId="77777777" w:rsidR="00403731" w:rsidRPr="00FA7EB3" w:rsidRDefault="00403731" w:rsidP="00403731">
      <w:pPr>
        <w:autoSpaceDE w:val="0"/>
        <w:autoSpaceDN w:val="0"/>
        <w:adjustRightInd w:val="0"/>
        <w:spacing w:line="360" w:lineRule="auto"/>
        <w:ind w:firstLineChars="1850" w:firstLine="44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13FBB507" w14:textId="77777777" w:rsidR="00403731" w:rsidRPr="00403731" w:rsidRDefault="00403731" w:rsidP="005B4EE0">
      <w:pPr>
        <w:autoSpaceDE w:val="0"/>
        <w:autoSpaceDN w:val="0"/>
        <w:adjustRightInd w:val="0"/>
        <w:spacing w:line="360" w:lineRule="auto"/>
        <w:ind w:firstLineChars="1662" w:firstLine="3989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住　　　　所</w:t>
      </w:r>
    </w:p>
    <w:p w14:paraId="3A5C8FB5" w14:textId="77777777" w:rsidR="00403731" w:rsidRDefault="00403731" w:rsidP="007E6117">
      <w:pPr>
        <w:autoSpaceDE w:val="0"/>
        <w:autoSpaceDN w:val="0"/>
        <w:adjustRightInd w:val="0"/>
        <w:spacing w:line="360" w:lineRule="auto"/>
        <w:ind w:firstLineChars="1651" w:firstLine="3962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9405BC">
        <w:rPr>
          <w:rFonts w:asciiTheme="minorEastAsia" w:hAnsiTheme="minorEastAsia" w:cs="ＭＳ 明朝" w:hint="eastAsia"/>
          <w:color w:val="000000"/>
          <w:kern w:val="0"/>
          <w:sz w:val="24"/>
          <w:szCs w:val="24"/>
          <w:fitText w:val="1440" w:id="-2067646976"/>
        </w:rPr>
        <w:t>名称又は商号</w:t>
      </w:r>
    </w:p>
    <w:p w14:paraId="0C01D525" w14:textId="77777777" w:rsidR="009405BC" w:rsidRPr="00403731" w:rsidRDefault="009405BC" w:rsidP="007E6117">
      <w:pPr>
        <w:autoSpaceDE w:val="0"/>
        <w:autoSpaceDN w:val="0"/>
        <w:adjustRightInd w:val="0"/>
        <w:spacing w:line="360" w:lineRule="auto"/>
        <w:ind w:firstLineChars="1651" w:firstLine="3962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代表者氏名　　　　　　　　　　　　　　印</w:t>
      </w:r>
    </w:p>
    <w:p w14:paraId="3D5A9D5F" w14:textId="77777777" w:rsidR="00403731" w:rsidRPr="00403731" w:rsidRDefault="00403731" w:rsidP="009405BC">
      <w:pPr>
        <w:autoSpaceDE w:val="0"/>
        <w:autoSpaceDN w:val="0"/>
        <w:adjustRightInd w:val="0"/>
        <w:spacing w:line="360" w:lineRule="auto"/>
        <w:ind w:firstLineChars="1600" w:firstLine="19200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9405BC">
        <w:rPr>
          <w:rFonts w:asciiTheme="minorEastAsia" w:hAnsiTheme="minorEastAsia" w:cs="ＭＳ 明朝" w:hint="eastAsia"/>
          <w:color w:val="000000"/>
          <w:spacing w:val="480"/>
          <w:kern w:val="0"/>
          <w:sz w:val="24"/>
          <w:szCs w:val="24"/>
          <w:fitText w:val="1440" w:id="-2067646975"/>
        </w:rPr>
        <w:t>代</w:t>
      </w:r>
      <w:r w:rsidRPr="009405BC">
        <w:rPr>
          <w:rFonts w:asciiTheme="minorEastAsia" w:hAnsiTheme="minorEastAsia" w:cs="ＭＳ 明朝" w:hint="eastAsia"/>
          <w:color w:val="000000"/>
          <w:kern w:val="0"/>
          <w:sz w:val="24"/>
          <w:szCs w:val="24"/>
          <w:fitText w:val="1440" w:id="-2067646975"/>
        </w:rPr>
        <w:t>表</w:t>
      </w:r>
    </w:p>
    <w:p w14:paraId="58541070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2C078B1B" w14:textId="16C36100" w:rsidR="00403731" w:rsidRPr="00403731" w:rsidRDefault="00FA7EB3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令和</w:t>
      </w:r>
      <w:r w:rsidR="006D13B0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７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年</w:t>
      </w:r>
      <w:r w:rsidR="0006390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10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月</w:t>
      </w:r>
      <w:r w:rsidR="00520710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31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日付けで入札公告のありました「</w:t>
      </w:r>
      <w:r w:rsidR="000773E6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第一教棟カフェスペース</w:t>
      </w:r>
      <w:r w:rsidR="00063901" w:rsidRPr="0006390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用什器の購入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」の入札</w:t>
      </w:r>
      <w:r w:rsidR="00403731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(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契約</w:t>
      </w:r>
      <w:r w:rsidR="00403731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)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における入札</w:t>
      </w:r>
      <w:r w:rsidR="00403731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(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契約</w:t>
      </w:r>
      <w:r w:rsidR="00403731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)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保証金について、愛媛県会計規則第</w:t>
      </w:r>
      <w:r w:rsidR="00403731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137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条（第</w:t>
      </w:r>
      <w:r w:rsidR="00403731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154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条）の規定により、入札</w:t>
      </w:r>
      <w:r w:rsidR="00403731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(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契約</w:t>
      </w:r>
      <w:r w:rsidR="00403731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)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保証金の免除を受けたいので、次の書類を添えて申請します。</w:t>
      </w:r>
    </w:p>
    <w:p w14:paraId="38704C4C" w14:textId="77777777" w:rsidR="00403731" w:rsidRPr="00FA7EB3" w:rsidRDefault="00403731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472BD002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76D7B2BE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4BF110F1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403731">
        <w:rPr>
          <w:rFonts w:asciiTheme="minorEastAsia" w:hAnsiTheme="minorEastAsia" w:cs="ＭＳ ゴシック" w:hint="eastAsia"/>
          <w:b/>
          <w:color w:val="000000"/>
          <w:kern w:val="0"/>
          <w:sz w:val="24"/>
          <w:szCs w:val="24"/>
        </w:rPr>
        <w:t>（例）</w:t>
      </w:r>
      <w:r w:rsidRPr="00403731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○</w:t>
      </w:r>
      <w:r w:rsidRPr="00403731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添付書類</w:t>
      </w:r>
    </w:p>
    <w:p w14:paraId="7A23D95F" w14:textId="2A9DDC9A" w:rsidR="00EC2EA0" w:rsidRDefault="00403731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403731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過去２年間</w:t>
      </w:r>
      <w:r w:rsidR="006D13B0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（令和５</w:t>
      </w:r>
      <w:r w:rsidR="00281608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年度以降）</w:t>
      </w:r>
      <w:r w:rsidR="002F1366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、</w:t>
      </w:r>
      <w:r w:rsidR="00EC2EA0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県内</w:t>
      </w:r>
      <w:r w:rsidRPr="00403731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において、国及び地方公共団体等と種類</w:t>
      </w:r>
      <w:r w:rsidR="00FA7EB3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等</w:t>
      </w:r>
      <w:r w:rsidR="006D13B0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（</w:t>
      </w:r>
      <w:r w:rsidR="00063901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一般競争入札により受注した什器の</w:t>
      </w:r>
      <w:r w:rsidR="003E276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納品（</w:t>
      </w:r>
      <w:r w:rsidR="00063901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搬入・現場組立・設置）</w:t>
      </w:r>
      <w:r w:rsidR="00944BC7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又は</w:t>
      </w:r>
      <w:r w:rsidR="0084790D" w:rsidRPr="0084790D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事務用機器類の納品（搬入・設置・機器調整））</w:t>
      </w:r>
      <w:r w:rsidRPr="00403731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を同じくする契約を締結し、かつ、これらをすべて誠実に履行している実績を証明するもの</w:t>
      </w:r>
      <w:r w:rsidR="00EC2EA0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。</w:t>
      </w:r>
    </w:p>
    <w:p w14:paraId="4C56F9F6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403731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・契約書の写し（２件以上）</w:t>
      </w:r>
    </w:p>
    <w:p w14:paraId="3FC0344C" w14:textId="77777777" w:rsidR="00403731" w:rsidRPr="00403731" w:rsidRDefault="00403731" w:rsidP="00403731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403731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・当該契約に係る事業実績報告</w:t>
      </w:r>
    </w:p>
    <w:p w14:paraId="4BA330F5" w14:textId="77777777" w:rsidR="00DF37A7" w:rsidRPr="00403731" w:rsidRDefault="00DF37A7" w:rsidP="00C02D76">
      <w:pPr>
        <w:rPr>
          <w:rFonts w:asciiTheme="minorEastAsia" w:hAnsiTheme="minorEastAsia"/>
          <w:sz w:val="24"/>
          <w:szCs w:val="24"/>
        </w:rPr>
      </w:pPr>
    </w:p>
    <w:sectPr w:rsidR="00DF37A7" w:rsidRPr="00403731" w:rsidSect="00403731">
      <w:pgSz w:w="11906" w:h="16838" w:code="9"/>
      <w:pgMar w:top="1134" w:right="907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51C73" w14:textId="77777777" w:rsidR="00B62E11" w:rsidRDefault="00B62E11" w:rsidP="000135FB">
      <w:r>
        <w:separator/>
      </w:r>
    </w:p>
  </w:endnote>
  <w:endnote w:type="continuationSeparator" w:id="0">
    <w:p w14:paraId="64F4A5E6" w14:textId="77777777" w:rsidR="00B62E11" w:rsidRDefault="00B62E11" w:rsidP="0001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8568A" w14:textId="77777777" w:rsidR="00B62E11" w:rsidRDefault="00B62E11" w:rsidP="000135FB">
      <w:r>
        <w:separator/>
      </w:r>
    </w:p>
  </w:footnote>
  <w:footnote w:type="continuationSeparator" w:id="0">
    <w:p w14:paraId="0EE607F8" w14:textId="77777777" w:rsidR="00B62E11" w:rsidRDefault="00B62E11" w:rsidP="00013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E70"/>
    <w:rsid w:val="000135FB"/>
    <w:rsid w:val="00063901"/>
    <w:rsid w:val="000773E6"/>
    <w:rsid w:val="001159AD"/>
    <w:rsid w:val="00120181"/>
    <w:rsid w:val="00133F8D"/>
    <w:rsid w:val="0015175E"/>
    <w:rsid w:val="00167AB5"/>
    <w:rsid w:val="00281608"/>
    <w:rsid w:val="002F1366"/>
    <w:rsid w:val="0030160A"/>
    <w:rsid w:val="003058AD"/>
    <w:rsid w:val="00344E3D"/>
    <w:rsid w:val="00375FB6"/>
    <w:rsid w:val="00392E13"/>
    <w:rsid w:val="003E276E"/>
    <w:rsid w:val="00403731"/>
    <w:rsid w:val="00463889"/>
    <w:rsid w:val="004C0EA2"/>
    <w:rsid w:val="00520710"/>
    <w:rsid w:val="00522900"/>
    <w:rsid w:val="005B1486"/>
    <w:rsid w:val="005B4EE0"/>
    <w:rsid w:val="0067202A"/>
    <w:rsid w:val="006D13B0"/>
    <w:rsid w:val="00791833"/>
    <w:rsid w:val="007C7F56"/>
    <w:rsid w:val="007E6117"/>
    <w:rsid w:val="008332F4"/>
    <w:rsid w:val="0084790D"/>
    <w:rsid w:val="0085434B"/>
    <w:rsid w:val="009405BC"/>
    <w:rsid w:val="00944BC7"/>
    <w:rsid w:val="009E154F"/>
    <w:rsid w:val="009E6D74"/>
    <w:rsid w:val="00A62894"/>
    <w:rsid w:val="00AB3E70"/>
    <w:rsid w:val="00B62E11"/>
    <w:rsid w:val="00B727B8"/>
    <w:rsid w:val="00BB58BD"/>
    <w:rsid w:val="00BB79EC"/>
    <w:rsid w:val="00BE09F0"/>
    <w:rsid w:val="00C02D76"/>
    <w:rsid w:val="00C90537"/>
    <w:rsid w:val="00CB4057"/>
    <w:rsid w:val="00D9049A"/>
    <w:rsid w:val="00DC369D"/>
    <w:rsid w:val="00DC7E0F"/>
    <w:rsid w:val="00DD2381"/>
    <w:rsid w:val="00DF37A7"/>
    <w:rsid w:val="00EC2EA0"/>
    <w:rsid w:val="00EE4B7F"/>
    <w:rsid w:val="00EF4C63"/>
    <w:rsid w:val="00FA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34DDF77"/>
  <w15:docId w15:val="{37459DA0-32E7-45AE-971E-C5C614DE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B3E70"/>
  </w:style>
  <w:style w:type="character" w:customStyle="1" w:styleId="a4">
    <w:name w:val="日付 (文字)"/>
    <w:basedOn w:val="a0"/>
    <w:link w:val="a3"/>
    <w:uiPriority w:val="99"/>
    <w:semiHidden/>
    <w:rsid w:val="00AB3E70"/>
  </w:style>
  <w:style w:type="paragraph" w:customStyle="1" w:styleId="Default">
    <w:name w:val="Default"/>
    <w:rsid w:val="00C02D7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135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35FB"/>
  </w:style>
  <w:style w:type="paragraph" w:styleId="a7">
    <w:name w:val="footer"/>
    <w:basedOn w:val="a"/>
    <w:link w:val="a8"/>
    <w:uiPriority w:val="99"/>
    <w:unhideWhenUsed/>
    <w:rsid w:val="000135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35FB"/>
  </w:style>
  <w:style w:type="paragraph" w:styleId="a9">
    <w:name w:val="Balloon Text"/>
    <w:basedOn w:val="a"/>
    <w:link w:val="aa"/>
    <w:uiPriority w:val="99"/>
    <w:semiHidden/>
    <w:unhideWhenUsed/>
    <w:rsid w:val="007918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918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神原 晋悟</cp:lastModifiedBy>
  <cp:revision>26</cp:revision>
  <cp:lastPrinted>2025-06-09T08:27:00Z</cp:lastPrinted>
  <dcterms:created xsi:type="dcterms:W3CDTF">2023-02-07T09:36:00Z</dcterms:created>
  <dcterms:modified xsi:type="dcterms:W3CDTF">2025-10-13T02:56:00Z</dcterms:modified>
</cp:coreProperties>
</file>